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016"/>
      </w:tblGrid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F73AC" w:rsidRDefault="00506267">
            <w:r>
              <w:t xml:space="preserve">Filip </w:t>
            </w:r>
            <w:proofErr w:type="spellStart"/>
            <w:r>
              <w:t>Lojín</w:t>
            </w:r>
            <w:proofErr w:type="spellEnd"/>
          </w:p>
        </w:tc>
        <w:tc>
          <w:tcPr>
            <w:tcW w:w="3119" w:type="dxa"/>
          </w:tcPr>
          <w:p w:rsidR="006F73AC" w:rsidRDefault="00506267">
            <w:proofErr w:type="spellStart"/>
            <w:r>
              <w:t>Kraken</w:t>
            </w:r>
            <w:proofErr w:type="spellEnd"/>
            <w:r>
              <w:t xml:space="preserve"> Team Dobříš</w:t>
            </w:r>
          </w:p>
        </w:tc>
        <w:tc>
          <w:tcPr>
            <w:tcW w:w="2016" w:type="dxa"/>
          </w:tcPr>
          <w:p w:rsidR="00A97A0F" w:rsidRDefault="00506267">
            <w:r>
              <w:t>53:50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F73AC" w:rsidRDefault="00506267">
            <w:r>
              <w:t>Petr Svoboda</w:t>
            </w:r>
          </w:p>
        </w:tc>
        <w:tc>
          <w:tcPr>
            <w:tcW w:w="3119" w:type="dxa"/>
          </w:tcPr>
          <w:p w:rsidR="006F73AC" w:rsidRDefault="009A6683">
            <w:proofErr w:type="spellStart"/>
            <w:r>
              <w:t>Nilfisk</w:t>
            </w:r>
            <w:proofErr w:type="spellEnd"/>
            <w:r>
              <w:t xml:space="preserve"> </w:t>
            </w:r>
            <w:r w:rsidR="00506267">
              <w:t>–</w:t>
            </w:r>
            <w:r>
              <w:t xml:space="preserve"> </w:t>
            </w:r>
            <w:proofErr w:type="spellStart"/>
            <w:r>
              <w:t>Alto</w:t>
            </w:r>
            <w:proofErr w:type="spellEnd"/>
            <w:r w:rsidR="00506267">
              <w:t xml:space="preserve"> </w:t>
            </w:r>
            <w:proofErr w:type="spellStart"/>
            <w:r w:rsidR="00506267">
              <w:t>procycling</w:t>
            </w:r>
            <w:proofErr w:type="spellEnd"/>
          </w:p>
        </w:tc>
        <w:tc>
          <w:tcPr>
            <w:tcW w:w="2016" w:type="dxa"/>
          </w:tcPr>
          <w:p w:rsidR="006F73AC" w:rsidRDefault="00506267">
            <w:r>
              <w:t>56:32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F73AC" w:rsidRDefault="00506267">
            <w:r>
              <w:t xml:space="preserve">František </w:t>
            </w:r>
            <w:proofErr w:type="spellStart"/>
            <w:r>
              <w:t>Lojín</w:t>
            </w:r>
            <w:proofErr w:type="spellEnd"/>
          </w:p>
        </w:tc>
        <w:tc>
          <w:tcPr>
            <w:tcW w:w="3119" w:type="dxa"/>
          </w:tcPr>
          <w:p w:rsidR="006F73AC" w:rsidRDefault="00506267">
            <w:proofErr w:type="spellStart"/>
            <w:r>
              <w:t>Kraken</w:t>
            </w:r>
            <w:proofErr w:type="spellEnd"/>
            <w:r>
              <w:t xml:space="preserve"> Team Dobříš</w:t>
            </w:r>
          </w:p>
        </w:tc>
        <w:tc>
          <w:tcPr>
            <w:tcW w:w="2016" w:type="dxa"/>
          </w:tcPr>
          <w:p w:rsidR="006F73AC" w:rsidRDefault="00506267">
            <w:r>
              <w:t>57:53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F73AC" w:rsidRDefault="00506267">
            <w:r>
              <w:t>Jiří Mácha</w:t>
            </w:r>
          </w:p>
        </w:tc>
        <w:tc>
          <w:tcPr>
            <w:tcW w:w="3119" w:type="dxa"/>
          </w:tcPr>
          <w:p w:rsidR="006F73AC" w:rsidRDefault="00506267">
            <w:proofErr w:type="spellStart"/>
            <w:r>
              <w:t>Inenergy</w:t>
            </w:r>
            <w:proofErr w:type="spellEnd"/>
            <w:r>
              <w:t xml:space="preserve"> Dobříš</w:t>
            </w:r>
          </w:p>
        </w:tc>
        <w:tc>
          <w:tcPr>
            <w:tcW w:w="2016" w:type="dxa"/>
          </w:tcPr>
          <w:p w:rsidR="006F73AC" w:rsidRDefault="00506267">
            <w:r>
              <w:t>59:11</w:t>
            </w:r>
          </w:p>
        </w:tc>
      </w:tr>
      <w:tr w:rsidR="006F73AC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F73AC" w:rsidRDefault="00506267">
            <w:r>
              <w:t>Martin Voltr</w:t>
            </w:r>
          </w:p>
        </w:tc>
        <w:tc>
          <w:tcPr>
            <w:tcW w:w="3119" w:type="dxa"/>
          </w:tcPr>
          <w:p w:rsidR="006F73AC" w:rsidRDefault="00506267">
            <w:proofErr w:type="spellStart"/>
            <w:r>
              <w:t>Kraken</w:t>
            </w:r>
            <w:proofErr w:type="spellEnd"/>
            <w:r>
              <w:t xml:space="preserve"> Team Dobříš</w:t>
            </w:r>
          </w:p>
        </w:tc>
        <w:tc>
          <w:tcPr>
            <w:tcW w:w="2016" w:type="dxa"/>
          </w:tcPr>
          <w:p w:rsidR="006F73AC" w:rsidRDefault="009A6683" w:rsidP="00506267">
            <w:r>
              <w:t>1:</w:t>
            </w:r>
            <w:r w:rsidR="00506267">
              <w:t>0</w:t>
            </w:r>
            <w:r>
              <w:t>1</w:t>
            </w:r>
            <w:r w:rsidR="00506267">
              <w:t>:00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F73AC" w:rsidRDefault="00506267">
            <w:r>
              <w:t xml:space="preserve">František </w:t>
            </w:r>
            <w:proofErr w:type="spellStart"/>
            <w:r>
              <w:t>Lojín</w:t>
            </w:r>
            <w:proofErr w:type="spellEnd"/>
            <w:r>
              <w:t xml:space="preserve"> st.</w:t>
            </w:r>
          </w:p>
        </w:tc>
        <w:tc>
          <w:tcPr>
            <w:tcW w:w="3119" w:type="dxa"/>
          </w:tcPr>
          <w:p w:rsidR="006F73AC" w:rsidRDefault="00506267">
            <w:proofErr w:type="spellStart"/>
            <w:r>
              <w:t>Kraken</w:t>
            </w:r>
            <w:proofErr w:type="spellEnd"/>
            <w:r>
              <w:t xml:space="preserve"> Team Dobříš</w:t>
            </w:r>
          </w:p>
        </w:tc>
        <w:tc>
          <w:tcPr>
            <w:tcW w:w="2016" w:type="dxa"/>
          </w:tcPr>
          <w:p w:rsidR="006F73AC" w:rsidRDefault="009A6683" w:rsidP="00506267">
            <w:r>
              <w:t>1:</w:t>
            </w:r>
            <w:r w:rsidR="00506267">
              <w:t>01:05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F73AC" w:rsidRDefault="00506267">
            <w:r>
              <w:t>Roman Řehoř</w:t>
            </w:r>
          </w:p>
        </w:tc>
        <w:tc>
          <w:tcPr>
            <w:tcW w:w="3119" w:type="dxa"/>
          </w:tcPr>
          <w:p w:rsidR="006F73AC" w:rsidRDefault="00506267">
            <w:r>
              <w:t>TJ Zduchovice</w:t>
            </w:r>
          </w:p>
        </w:tc>
        <w:tc>
          <w:tcPr>
            <w:tcW w:w="2016" w:type="dxa"/>
          </w:tcPr>
          <w:p w:rsidR="006F73AC" w:rsidRDefault="00506267">
            <w:r>
              <w:t>1:01:08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F73AC" w:rsidRDefault="00506267">
            <w:r>
              <w:t>Martin Karl</w:t>
            </w:r>
          </w:p>
        </w:tc>
        <w:tc>
          <w:tcPr>
            <w:tcW w:w="3119" w:type="dxa"/>
          </w:tcPr>
          <w:p w:rsidR="006F73AC" w:rsidRDefault="00506267">
            <w:proofErr w:type="spellStart"/>
            <w:r>
              <w:t>Monex</w:t>
            </w:r>
            <w:proofErr w:type="spellEnd"/>
            <w:r>
              <w:t xml:space="preserve"> Příbram</w:t>
            </w:r>
          </w:p>
        </w:tc>
        <w:tc>
          <w:tcPr>
            <w:tcW w:w="2016" w:type="dxa"/>
          </w:tcPr>
          <w:p w:rsidR="006F73AC" w:rsidRDefault="00506267">
            <w:r>
              <w:t>1:01:09</w:t>
            </w:r>
          </w:p>
        </w:tc>
      </w:tr>
      <w:tr w:rsidR="006F73AC" w:rsidTr="006F73AC">
        <w:tc>
          <w:tcPr>
            <w:tcW w:w="675" w:type="dxa"/>
          </w:tcPr>
          <w:p w:rsidR="006F73AC" w:rsidRDefault="00C05BF1" w:rsidP="00C05BF1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F73AC" w:rsidRDefault="00506267">
            <w:r>
              <w:t>Petr Červenka st.</w:t>
            </w:r>
          </w:p>
        </w:tc>
        <w:tc>
          <w:tcPr>
            <w:tcW w:w="3119" w:type="dxa"/>
          </w:tcPr>
          <w:p w:rsidR="006F73AC" w:rsidRDefault="00506267">
            <w:proofErr w:type="spellStart"/>
            <w:r>
              <w:t>Kraken</w:t>
            </w:r>
            <w:proofErr w:type="spellEnd"/>
            <w:r>
              <w:t xml:space="preserve"> Team Dobříš</w:t>
            </w:r>
          </w:p>
        </w:tc>
        <w:tc>
          <w:tcPr>
            <w:tcW w:w="2016" w:type="dxa"/>
          </w:tcPr>
          <w:p w:rsidR="006F73AC" w:rsidRDefault="00506267">
            <w:r>
              <w:t>1:</w:t>
            </w:r>
            <w:r w:rsidR="009A6683">
              <w:t>0</w:t>
            </w:r>
            <w:r>
              <w:t>7:58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C05BF1" w:rsidRDefault="004D51A8">
            <w:r>
              <w:t>David Novotný</w:t>
            </w:r>
          </w:p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4D51A8">
            <w:r>
              <w:t>1:10:2</w:t>
            </w:r>
            <w:r w:rsidR="009A6683">
              <w:t>3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C05BF1" w:rsidRDefault="004D51A8">
            <w:r>
              <w:t>Tomáš Skuhrovec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Skuhrádo</w:t>
            </w:r>
            <w:proofErr w:type="spellEnd"/>
          </w:p>
        </w:tc>
        <w:tc>
          <w:tcPr>
            <w:tcW w:w="2016" w:type="dxa"/>
          </w:tcPr>
          <w:p w:rsidR="00C05BF1" w:rsidRDefault="004D51A8">
            <w:r>
              <w:t>1:11:2</w:t>
            </w:r>
            <w:r w:rsidR="009A6683">
              <w:t>3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C05BF1" w:rsidRDefault="004D51A8">
            <w:r>
              <w:t>Jiří Štěpán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Vikingfootwear</w:t>
            </w:r>
            <w:proofErr w:type="spellEnd"/>
          </w:p>
        </w:tc>
        <w:tc>
          <w:tcPr>
            <w:tcW w:w="2016" w:type="dxa"/>
          </w:tcPr>
          <w:p w:rsidR="00C05BF1" w:rsidRDefault="009A6683" w:rsidP="004D51A8">
            <w:r>
              <w:t>1:</w:t>
            </w:r>
            <w:r w:rsidR="004D51A8">
              <w:t>1</w:t>
            </w:r>
            <w:r>
              <w:t>3</w:t>
            </w:r>
            <w:r w:rsidR="004D51A8">
              <w:t>:03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C05BF1" w:rsidRDefault="004D51A8">
            <w:r>
              <w:t>Jan Vršecký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Monex</w:t>
            </w:r>
            <w:proofErr w:type="spellEnd"/>
            <w:r>
              <w:t xml:space="preserve"> Příbram</w:t>
            </w:r>
          </w:p>
        </w:tc>
        <w:tc>
          <w:tcPr>
            <w:tcW w:w="2016" w:type="dxa"/>
          </w:tcPr>
          <w:p w:rsidR="00C05BF1" w:rsidRDefault="009A6683" w:rsidP="004D51A8">
            <w:r>
              <w:t>1:</w:t>
            </w:r>
            <w:r w:rsidR="004D51A8">
              <w:t>1</w:t>
            </w:r>
            <w:r>
              <w:t>3</w:t>
            </w:r>
            <w:r w:rsidR="004D51A8">
              <w:t>:15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C05BF1" w:rsidRDefault="004D51A8">
            <w:r>
              <w:t>Petr Vašíček</w:t>
            </w:r>
          </w:p>
        </w:tc>
        <w:tc>
          <w:tcPr>
            <w:tcW w:w="3119" w:type="dxa"/>
          </w:tcPr>
          <w:p w:rsidR="009A6683" w:rsidRDefault="004D51A8">
            <w:r>
              <w:t xml:space="preserve">PC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Pb</w:t>
            </w:r>
            <w:proofErr w:type="spellEnd"/>
          </w:p>
        </w:tc>
        <w:tc>
          <w:tcPr>
            <w:tcW w:w="2016" w:type="dxa"/>
          </w:tcPr>
          <w:p w:rsidR="00C05BF1" w:rsidRDefault="009A6683" w:rsidP="004D51A8">
            <w:r>
              <w:t>1:</w:t>
            </w:r>
            <w:r w:rsidR="004D51A8">
              <w:t>14:</w:t>
            </w:r>
            <w:r>
              <w:t>5</w:t>
            </w:r>
            <w:r w:rsidR="004D51A8">
              <w:t>9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C05BF1" w:rsidRDefault="004D51A8">
            <w:r>
              <w:t>František Havránek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Kraken</w:t>
            </w:r>
            <w:proofErr w:type="spellEnd"/>
            <w:r>
              <w:t xml:space="preserve"> Team Dobříš</w:t>
            </w:r>
          </w:p>
        </w:tc>
        <w:tc>
          <w:tcPr>
            <w:tcW w:w="2016" w:type="dxa"/>
          </w:tcPr>
          <w:p w:rsidR="00C05BF1" w:rsidRDefault="009A6683" w:rsidP="004D51A8">
            <w:r>
              <w:t>1:</w:t>
            </w:r>
            <w:r w:rsidR="004D51A8">
              <w:t>19:</w:t>
            </w:r>
            <w:r>
              <w:t>3</w:t>
            </w:r>
            <w:r w:rsidR="004D51A8">
              <w:t>2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C05BF1" w:rsidRDefault="004D51A8">
            <w:r>
              <w:t>Josef Polák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stk</w:t>
            </w:r>
            <w:proofErr w:type="spellEnd"/>
          </w:p>
        </w:tc>
        <w:tc>
          <w:tcPr>
            <w:tcW w:w="2016" w:type="dxa"/>
          </w:tcPr>
          <w:p w:rsidR="00C05BF1" w:rsidRDefault="003740E6" w:rsidP="004D51A8">
            <w:r>
              <w:t>1:</w:t>
            </w:r>
            <w:r w:rsidR="004D51A8">
              <w:t>29:05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C05BF1" w:rsidRDefault="004D51A8">
            <w:r>
              <w:t>Zdeněk Šindler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Šnekos</w:t>
            </w:r>
            <w:proofErr w:type="spellEnd"/>
            <w:r>
              <w:t xml:space="preserve"> </w:t>
            </w:r>
            <w:proofErr w:type="spellStart"/>
            <w:r>
              <w:t>oskaros</w:t>
            </w:r>
            <w:proofErr w:type="spellEnd"/>
          </w:p>
        </w:tc>
        <w:tc>
          <w:tcPr>
            <w:tcW w:w="2016" w:type="dxa"/>
          </w:tcPr>
          <w:p w:rsidR="00C05BF1" w:rsidRDefault="003740E6" w:rsidP="004D51A8">
            <w:r>
              <w:t>1:3</w:t>
            </w:r>
            <w:r w:rsidR="004D51A8">
              <w:t>7:10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C05BF1" w:rsidRDefault="004D51A8">
            <w:r>
              <w:t>Radek Horký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Káciň</w:t>
            </w:r>
            <w:proofErr w:type="spellEnd"/>
          </w:p>
        </w:tc>
        <w:tc>
          <w:tcPr>
            <w:tcW w:w="2016" w:type="dxa"/>
          </w:tcPr>
          <w:p w:rsidR="00C05BF1" w:rsidRDefault="003740E6" w:rsidP="004D51A8">
            <w:r>
              <w:t>1:</w:t>
            </w:r>
            <w:r w:rsidR="004D51A8">
              <w:t>3</w:t>
            </w:r>
            <w:r>
              <w:t>9</w:t>
            </w:r>
            <w:r w:rsidR="004D51A8">
              <w:t>:15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C05BF1" w:rsidRDefault="003740E6" w:rsidP="004D51A8">
            <w:r>
              <w:t xml:space="preserve">Václav </w:t>
            </w:r>
            <w:r w:rsidR="004D51A8">
              <w:t>Urban</w:t>
            </w:r>
          </w:p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3740E6" w:rsidP="004D51A8">
            <w:r>
              <w:t>1:</w:t>
            </w:r>
            <w:r w:rsidR="004D51A8">
              <w:t>43:4</w:t>
            </w:r>
            <w:r>
              <w:t>5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C05BF1" w:rsidRDefault="004D51A8">
            <w:r>
              <w:t xml:space="preserve">Luděk </w:t>
            </w:r>
            <w:proofErr w:type="spellStart"/>
            <w:r>
              <w:t>Ambruš</w:t>
            </w:r>
            <w:proofErr w:type="spellEnd"/>
          </w:p>
        </w:tc>
        <w:tc>
          <w:tcPr>
            <w:tcW w:w="3119" w:type="dxa"/>
          </w:tcPr>
          <w:p w:rsidR="00C05BF1" w:rsidRDefault="004D51A8">
            <w:r>
              <w:t>Zličín</w:t>
            </w:r>
          </w:p>
        </w:tc>
        <w:tc>
          <w:tcPr>
            <w:tcW w:w="2016" w:type="dxa"/>
          </w:tcPr>
          <w:p w:rsidR="00C05BF1" w:rsidRDefault="004D51A8">
            <w:r>
              <w:t>DNF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C05BF1" w:rsidRDefault="004D51A8">
            <w:r>
              <w:t>Karel Vršecký</w:t>
            </w:r>
          </w:p>
        </w:tc>
        <w:tc>
          <w:tcPr>
            <w:tcW w:w="3119" w:type="dxa"/>
          </w:tcPr>
          <w:p w:rsidR="00C05BF1" w:rsidRDefault="004D51A8">
            <w:proofErr w:type="spellStart"/>
            <w:r>
              <w:t>Monex</w:t>
            </w:r>
            <w:proofErr w:type="spellEnd"/>
            <w:r>
              <w:t xml:space="preserve"> Příbram</w:t>
            </w:r>
          </w:p>
        </w:tc>
        <w:tc>
          <w:tcPr>
            <w:tcW w:w="2016" w:type="dxa"/>
          </w:tcPr>
          <w:p w:rsidR="00C05BF1" w:rsidRDefault="004D51A8">
            <w:r>
              <w:t>DNF</w:t>
            </w:r>
          </w:p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C05BF1" w:rsidRDefault="00C05BF1">
            <w:bookmarkStart w:id="0" w:name="_GoBack"/>
            <w:bookmarkEnd w:id="0"/>
          </w:p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C05BF1" w:rsidTr="006F73AC">
        <w:tc>
          <w:tcPr>
            <w:tcW w:w="675" w:type="dxa"/>
          </w:tcPr>
          <w:p w:rsidR="00C05BF1" w:rsidRDefault="00C05BF1" w:rsidP="00C05BF1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C05BF1" w:rsidRDefault="00C05BF1"/>
        </w:tc>
        <w:tc>
          <w:tcPr>
            <w:tcW w:w="3119" w:type="dxa"/>
          </w:tcPr>
          <w:p w:rsidR="00C05BF1" w:rsidRDefault="00C05BF1"/>
        </w:tc>
        <w:tc>
          <w:tcPr>
            <w:tcW w:w="2016" w:type="dxa"/>
          </w:tcPr>
          <w:p w:rsidR="00C05BF1" w:rsidRDefault="00C05BF1"/>
        </w:tc>
      </w:tr>
      <w:tr w:rsidR="00A97A0F" w:rsidTr="006F73AC">
        <w:tc>
          <w:tcPr>
            <w:tcW w:w="675" w:type="dxa"/>
          </w:tcPr>
          <w:p w:rsidR="00A97A0F" w:rsidRDefault="00A97A0F" w:rsidP="00C05BF1">
            <w:pPr>
              <w:jc w:val="center"/>
            </w:pPr>
            <w:r>
              <w:t>44</w:t>
            </w:r>
          </w:p>
        </w:tc>
        <w:tc>
          <w:tcPr>
            <w:tcW w:w="3402" w:type="dxa"/>
          </w:tcPr>
          <w:p w:rsidR="00A97A0F" w:rsidRDefault="00A97A0F"/>
        </w:tc>
        <w:tc>
          <w:tcPr>
            <w:tcW w:w="3119" w:type="dxa"/>
          </w:tcPr>
          <w:p w:rsidR="00A97A0F" w:rsidRDefault="00A97A0F"/>
        </w:tc>
        <w:tc>
          <w:tcPr>
            <w:tcW w:w="2016" w:type="dxa"/>
          </w:tcPr>
          <w:p w:rsidR="00A97A0F" w:rsidRDefault="00A97A0F"/>
        </w:tc>
      </w:tr>
      <w:tr w:rsidR="00A97A0F" w:rsidTr="006F73AC">
        <w:tc>
          <w:tcPr>
            <w:tcW w:w="675" w:type="dxa"/>
          </w:tcPr>
          <w:p w:rsidR="00A97A0F" w:rsidRDefault="00A97A0F" w:rsidP="00C05BF1">
            <w:pPr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A97A0F" w:rsidRDefault="00A97A0F"/>
        </w:tc>
        <w:tc>
          <w:tcPr>
            <w:tcW w:w="3119" w:type="dxa"/>
          </w:tcPr>
          <w:p w:rsidR="00A97A0F" w:rsidRDefault="00A97A0F"/>
        </w:tc>
        <w:tc>
          <w:tcPr>
            <w:tcW w:w="2016" w:type="dxa"/>
          </w:tcPr>
          <w:p w:rsidR="00A97A0F" w:rsidRDefault="00A97A0F"/>
        </w:tc>
      </w:tr>
    </w:tbl>
    <w:p w:rsidR="006F73AC" w:rsidRDefault="006F73AC"/>
    <w:sectPr w:rsidR="006F73AC" w:rsidSect="00CF6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38" w:rsidRDefault="00397038" w:rsidP="00A97A0F">
      <w:pPr>
        <w:spacing w:after="0" w:line="240" w:lineRule="auto"/>
      </w:pPr>
      <w:r>
        <w:separator/>
      </w:r>
    </w:p>
  </w:endnote>
  <w:endnote w:type="continuationSeparator" w:id="0">
    <w:p w:rsidR="00397038" w:rsidRDefault="00397038" w:rsidP="00A9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38" w:rsidRDefault="00397038" w:rsidP="00A97A0F">
      <w:pPr>
        <w:spacing w:after="0" w:line="240" w:lineRule="auto"/>
      </w:pPr>
      <w:r>
        <w:separator/>
      </w:r>
    </w:p>
  </w:footnote>
  <w:footnote w:type="continuationSeparator" w:id="0">
    <w:p w:rsidR="00397038" w:rsidRDefault="00397038" w:rsidP="00A9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0F" w:rsidRPr="00A97A0F" w:rsidRDefault="00E50C12" w:rsidP="00A97A0F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Výsledky muži</w:t>
    </w:r>
    <w:r w:rsidR="00506267">
      <w:rPr>
        <w:b/>
        <w:sz w:val="40"/>
        <w:szCs w:val="40"/>
      </w:rPr>
      <w:t xml:space="preserve"> 22</w:t>
    </w:r>
    <w:r w:rsidR="005F4AF9">
      <w:rPr>
        <w:b/>
        <w:sz w:val="40"/>
        <w:szCs w:val="40"/>
      </w:rPr>
      <w:t xml:space="preserve"> km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AC"/>
    <w:rsid w:val="0033478B"/>
    <w:rsid w:val="003740E6"/>
    <w:rsid w:val="00397038"/>
    <w:rsid w:val="00496381"/>
    <w:rsid w:val="004D51A8"/>
    <w:rsid w:val="00506267"/>
    <w:rsid w:val="005C0E4C"/>
    <w:rsid w:val="005F4AF9"/>
    <w:rsid w:val="00642DB6"/>
    <w:rsid w:val="006F73AC"/>
    <w:rsid w:val="0073700F"/>
    <w:rsid w:val="0087163C"/>
    <w:rsid w:val="00872900"/>
    <w:rsid w:val="00951F08"/>
    <w:rsid w:val="009A6683"/>
    <w:rsid w:val="00A97A0F"/>
    <w:rsid w:val="00C05BF1"/>
    <w:rsid w:val="00CF634A"/>
    <w:rsid w:val="00D52BDE"/>
    <w:rsid w:val="00E50C12"/>
    <w:rsid w:val="00E51B7C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A9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7A0F"/>
  </w:style>
  <w:style w:type="paragraph" w:styleId="Zpat">
    <w:name w:val="footer"/>
    <w:basedOn w:val="Normln"/>
    <w:link w:val="ZpatChar"/>
    <w:uiPriority w:val="99"/>
    <w:semiHidden/>
    <w:unhideWhenUsed/>
    <w:rsid w:val="00A9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Praha Invest, s.r.o.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Mojka</dc:creator>
  <cp:lastModifiedBy>Neužil Pavel</cp:lastModifiedBy>
  <cp:revision>2</cp:revision>
  <dcterms:created xsi:type="dcterms:W3CDTF">2015-07-14T07:03:00Z</dcterms:created>
  <dcterms:modified xsi:type="dcterms:W3CDTF">2015-07-14T07:03:00Z</dcterms:modified>
</cp:coreProperties>
</file>